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5E9" w:rsidRPr="00CE45E9" w:rsidRDefault="00CE45E9" w:rsidP="00CE45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5E9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CE45E9" w:rsidRDefault="00E7146B" w:rsidP="00CE4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46B">
        <w:rPr>
          <w:rFonts w:ascii="Times New Roman" w:hAnsi="Times New Roman" w:cs="Times New Roman"/>
          <w:sz w:val="28"/>
          <w:szCs w:val="28"/>
        </w:rPr>
        <w:t>Муниципальн</w:t>
      </w:r>
      <w:r w:rsidR="00CE45E9">
        <w:rPr>
          <w:rFonts w:ascii="Times New Roman" w:hAnsi="Times New Roman" w:cs="Times New Roman"/>
          <w:sz w:val="28"/>
          <w:szCs w:val="28"/>
        </w:rPr>
        <w:t>ой</w:t>
      </w:r>
      <w:r w:rsidR="00F000B2">
        <w:rPr>
          <w:rFonts w:ascii="Times New Roman" w:hAnsi="Times New Roman" w:cs="Times New Roman"/>
          <w:sz w:val="28"/>
          <w:szCs w:val="28"/>
        </w:rPr>
        <w:t xml:space="preserve"> </w:t>
      </w:r>
      <w:r w:rsidRPr="00E7146B">
        <w:rPr>
          <w:rFonts w:ascii="Times New Roman" w:hAnsi="Times New Roman" w:cs="Times New Roman"/>
          <w:sz w:val="28"/>
          <w:szCs w:val="28"/>
        </w:rPr>
        <w:t>перепроверк</w:t>
      </w:r>
      <w:r w:rsidR="00CE45E9">
        <w:rPr>
          <w:rFonts w:ascii="Times New Roman" w:hAnsi="Times New Roman" w:cs="Times New Roman"/>
          <w:sz w:val="28"/>
          <w:szCs w:val="28"/>
        </w:rPr>
        <w:t xml:space="preserve">и </w:t>
      </w:r>
      <w:r w:rsidRPr="00E7146B">
        <w:rPr>
          <w:rFonts w:ascii="Times New Roman" w:hAnsi="Times New Roman" w:cs="Times New Roman"/>
          <w:sz w:val="28"/>
          <w:szCs w:val="28"/>
        </w:rPr>
        <w:t xml:space="preserve"> ВПР</w:t>
      </w:r>
    </w:p>
    <w:p w:rsidR="00CD5DCC" w:rsidRPr="00CE45E9" w:rsidRDefault="00F000B2" w:rsidP="00CE45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МКОУ «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Мюрегинская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СОШ»</w:t>
      </w:r>
      <w:proofErr w:type="spellStart"/>
      <w:r w:rsidR="00E7146B" w:rsidRPr="00CE45E9">
        <w:rPr>
          <w:rFonts w:ascii="Times New Roman" w:hAnsi="Times New Roman" w:cs="Times New Roman"/>
          <w:b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Сергокалинского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района</w:t>
      </w:r>
      <w:r w:rsidR="00E7146B" w:rsidRPr="00CE45E9">
        <w:rPr>
          <w:rFonts w:ascii="Times New Roman" w:hAnsi="Times New Roman" w:cs="Times New Roman"/>
          <w:b/>
          <w:sz w:val="28"/>
          <w:szCs w:val="28"/>
          <w:u w:val="single"/>
        </w:rPr>
        <w:t>__</w:t>
      </w:r>
    </w:p>
    <w:p w:rsidR="00E7146B" w:rsidRDefault="00E7146B" w:rsidP="00CE4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146B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F000B2">
        <w:rPr>
          <w:rFonts w:ascii="Times New Roman" w:hAnsi="Times New Roman" w:cs="Times New Roman"/>
          <w:sz w:val="28"/>
          <w:szCs w:val="28"/>
        </w:rPr>
        <w:t xml:space="preserve"> </w:t>
      </w:r>
      <w:r w:rsidRPr="00CE45E9">
        <w:rPr>
          <w:rFonts w:ascii="Times New Roman" w:hAnsi="Times New Roman" w:cs="Times New Roman"/>
          <w:b/>
          <w:sz w:val="28"/>
          <w:szCs w:val="28"/>
          <w:u w:val="single"/>
        </w:rPr>
        <w:t>Русский язык</w:t>
      </w:r>
      <w:r w:rsidR="00F000B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7146B">
        <w:rPr>
          <w:rFonts w:ascii="Times New Roman" w:hAnsi="Times New Roman" w:cs="Times New Roman"/>
          <w:sz w:val="28"/>
          <w:szCs w:val="28"/>
        </w:rPr>
        <w:t>класс</w:t>
      </w:r>
      <w:proofErr w:type="gramStart"/>
      <w:r w:rsidR="00CE45E9" w:rsidRPr="00CE45E9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proofErr w:type="gramEnd"/>
      <w:r w:rsidR="00CE45E9" w:rsidRPr="00CE45E9">
        <w:rPr>
          <w:rFonts w:ascii="Times New Roman" w:hAnsi="Times New Roman" w:cs="Times New Roman"/>
          <w:b/>
          <w:sz w:val="28"/>
          <w:szCs w:val="28"/>
          <w:u w:val="single"/>
        </w:rPr>
        <w:t xml:space="preserve"> а</w:t>
      </w:r>
    </w:p>
    <w:p w:rsidR="00CE45E9" w:rsidRPr="00E7146B" w:rsidRDefault="00CE45E9" w:rsidP="00CE4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885" w:type="dxa"/>
        <w:tblLook w:val="04A0"/>
      </w:tblPr>
      <w:tblGrid>
        <w:gridCol w:w="770"/>
        <w:gridCol w:w="1453"/>
        <w:gridCol w:w="759"/>
        <w:gridCol w:w="758"/>
        <w:gridCol w:w="759"/>
        <w:gridCol w:w="759"/>
        <w:gridCol w:w="759"/>
        <w:gridCol w:w="724"/>
        <w:gridCol w:w="754"/>
        <w:gridCol w:w="721"/>
        <w:gridCol w:w="1567"/>
      </w:tblGrid>
      <w:tr w:rsidR="006A0EF9" w:rsidRPr="00E7146B" w:rsidTr="008754CF">
        <w:tc>
          <w:tcPr>
            <w:tcW w:w="770" w:type="dxa"/>
            <w:vMerge w:val="restart"/>
          </w:tcPr>
          <w:p w:rsidR="006A0EF9" w:rsidRPr="00E7146B" w:rsidRDefault="006A0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453" w:type="dxa"/>
            <w:vMerge w:val="restart"/>
          </w:tcPr>
          <w:p w:rsidR="006A0EF9" w:rsidRPr="00E7146B" w:rsidRDefault="006A0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  <w:tc>
          <w:tcPr>
            <w:tcW w:w="1517" w:type="dxa"/>
            <w:gridSpan w:val="2"/>
          </w:tcPr>
          <w:p w:rsidR="006A0EF9" w:rsidRPr="00E7146B" w:rsidRDefault="006A0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1 часть</w:t>
            </w:r>
          </w:p>
        </w:tc>
        <w:tc>
          <w:tcPr>
            <w:tcW w:w="1518" w:type="dxa"/>
            <w:gridSpan w:val="2"/>
          </w:tcPr>
          <w:p w:rsidR="006A0EF9" w:rsidRPr="00E7146B" w:rsidRDefault="006A0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2 часть</w:t>
            </w:r>
          </w:p>
        </w:tc>
        <w:tc>
          <w:tcPr>
            <w:tcW w:w="1483" w:type="dxa"/>
            <w:gridSpan w:val="2"/>
          </w:tcPr>
          <w:p w:rsidR="006A0EF9" w:rsidRPr="00E7146B" w:rsidRDefault="006A0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Общий балл</w:t>
            </w:r>
          </w:p>
        </w:tc>
        <w:tc>
          <w:tcPr>
            <w:tcW w:w="1475" w:type="dxa"/>
            <w:gridSpan w:val="2"/>
          </w:tcPr>
          <w:p w:rsidR="006A0EF9" w:rsidRPr="00E7146B" w:rsidRDefault="006A0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1567" w:type="dxa"/>
            <w:vMerge w:val="restart"/>
          </w:tcPr>
          <w:p w:rsidR="006A0EF9" w:rsidRPr="006A0EF9" w:rsidRDefault="006A0E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EF9">
              <w:rPr>
                <w:rFonts w:ascii="Times New Roman" w:hAnsi="Times New Roman" w:cs="Times New Roman"/>
                <w:sz w:val="24"/>
                <w:szCs w:val="24"/>
              </w:rPr>
              <w:t>Четвертная оценка</w:t>
            </w:r>
          </w:p>
        </w:tc>
      </w:tr>
      <w:tr w:rsidR="006A0EF9" w:rsidRPr="00E7146B" w:rsidTr="008754CF">
        <w:tc>
          <w:tcPr>
            <w:tcW w:w="770" w:type="dxa"/>
            <w:vMerge/>
          </w:tcPr>
          <w:p w:rsidR="006A0EF9" w:rsidRPr="00E7146B" w:rsidRDefault="006A0EF9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vMerge/>
          </w:tcPr>
          <w:p w:rsidR="006A0EF9" w:rsidRPr="00E7146B" w:rsidRDefault="006A0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6A0EF9" w:rsidRPr="00E7146B" w:rsidRDefault="006A0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758" w:type="dxa"/>
          </w:tcPr>
          <w:p w:rsidR="006A0EF9" w:rsidRPr="00E7146B" w:rsidRDefault="006A0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УО</w:t>
            </w:r>
          </w:p>
        </w:tc>
        <w:tc>
          <w:tcPr>
            <w:tcW w:w="759" w:type="dxa"/>
          </w:tcPr>
          <w:p w:rsidR="006A0EF9" w:rsidRPr="00E7146B" w:rsidRDefault="006A0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759" w:type="dxa"/>
          </w:tcPr>
          <w:p w:rsidR="006A0EF9" w:rsidRPr="00E7146B" w:rsidRDefault="006A0E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УО</w:t>
            </w:r>
          </w:p>
        </w:tc>
        <w:tc>
          <w:tcPr>
            <w:tcW w:w="759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724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УО</w:t>
            </w:r>
          </w:p>
        </w:tc>
        <w:tc>
          <w:tcPr>
            <w:tcW w:w="754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721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46B">
              <w:rPr>
                <w:rFonts w:ascii="Times New Roman" w:hAnsi="Times New Roman" w:cs="Times New Roman"/>
                <w:sz w:val="28"/>
                <w:szCs w:val="28"/>
              </w:rPr>
              <w:t>УО</w:t>
            </w:r>
          </w:p>
        </w:tc>
        <w:tc>
          <w:tcPr>
            <w:tcW w:w="1567" w:type="dxa"/>
            <w:vMerge/>
          </w:tcPr>
          <w:p w:rsidR="006A0EF9" w:rsidRPr="00E7146B" w:rsidRDefault="006A0E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0EF9" w:rsidRPr="00E7146B" w:rsidTr="008754CF">
        <w:tc>
          <w:tcPr>
            <w:tcW w:w="770" w:type="dxa"/>
          </w:tcPr>
          <w:p w:rsidR="006A0EF9" w:rsidRPr="00E7146B" w:rsidRDefault="006A0EF9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221112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2111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59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8" w:type="dxa"/>
          </w:tcPr>
          <w:p w:rsidR="00784737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2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7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0EF9" w:rsidRPr="00E7146B" w:rsidTr="008754CF">
        <w:tc>
          <w:tcPr>
            <w:tcW w:w="770" w:type="dxa"/>
          </w:tcPr>
          <w:p w:rsidR="006A0EF9" w:rsidRPr="00E7146B" w:rsidRDefault="006A0EF9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21112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59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8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5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A0EF9" w:rsidRPr="00E7146B" w:rsidTr="008754CF">
        <w:tc>
          <w:tcPr>
            <w:tcW w:w="770" w:type="dxa"/>
          </w:tcPr>
          <w:p w:rsidR="006A0EF9" w:rsidRPr="00E7146B" w:rsidRDefault="006A0EF9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21112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59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8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2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7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A0EF9" w:rsidRPr="00E7146B" w:rsidTr="008754CF">
        <w:tc>
          <w:tcPr>
            <w:tcW w:w="770" w:type="dxa"/>
          </w:tcPr>
          <w:p w:rsidR="006A0EF9" w:rsidRPr="00E7146B" w:rsidRDefault="006A0EF9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21112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59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8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5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A0EF9" w:rsidRPr="00E7146B" w:rsidTr="008754CF">
        <w:tc>
          <w:tcPr>
            <w:tcW w:w="770" w:type="dxa"/>
          </w:tcPr>
          <w:p w:rsidR="006A0EF9" w:rsidRPr="00E7146B" w:rsidRDefault="006A0EF9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21112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59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8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2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5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0EF9" w:rsidRPr="00E7146B" w:rsidTr="008754CF">
        <w:tc>
          <w:tcPr>
            <w:tcW w:w="770" w:type="dxa"/>
          </w:tcPr>
          <w:p w:rsidR="006A0EF9" w:rsidRPr="00E7146B" w:rsidRDefault="006A0EF9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21112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759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8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5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A0EF9" w:rsidRPr="00E7146B" w:rsidTr="008754CF">
        <w:tc>
          <w:tcPr>
            <w:tcW w:w="770" w:type="dxa"/>
          </w:tcPr>
          <w:p w:rsidR="006A0EF9" w:rsidRPr="00E7146B" w:rsidRDefault="006A0EF9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21112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59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8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2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5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7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A0EF9" w:rsidRPr="00E7146B" w:rsidTr="008754CF">
        <w:tc>
          <w:tcPr>
            <w:tcW w:w="770" w:type="dxa"/>
          </w:tcPr>
          <w:p w:rsidR="006A0EF9" w:rsidRPr="00E7146B" w:rsidRDefault="006A0EF9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21112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59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8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2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5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A0EF9" w:rsidRPr="00E7146B" w:rsidTr="008754CF">
        <w:tc>
          <w:tcPr>
            <w:tcW w:w="770" w:type="dxa"/>
          </w:tcPr>
          <w:p w:rsidR="006A0EF9" w:rsidRPr="00E7146B" w:rsidRDefault="006A0EF9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221112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759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8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5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0EF9" w:rsidRPr="00E7146B" w:rsidTr="008754CF">
        <w:tc>
          <w:tcPr>
            <w:tcW w:w="770" w:type="dxa"/>
          </w:tcPr>
          <w:p w:rsidR="006A0EF9" w:rsidRPr="00E7146B" w:rsidRDefault="006A0EF9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000B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59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0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8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201A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2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5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0EF9" w:rsidRPr="00E7146B" w:rsidTr="008754CF">
        <w:tc>
          <w:tcPr>
            <w:tcW w:w="770" w:type="dxa"/>
          </w:tcPr>
          <w:p w:rsidR="006A0EF9" w:rsidRPr="00E7146B" w:rsidRDefault="006A0EF9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6A0EF9" w:rsidRPr="00E7146B" w:rsidRDefault="006A0EF9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000B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8" w:type="dxa"/>
          </w:tcPr>
          <w:p w:rsidR="006A0EF9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9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54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6A0EF9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000B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9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8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9" w:type="dxa"/>
          </w:tcPr>
          <w:p w:rsidR="00590940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9" w:type="dxa"/>
          </w:tcPr>
          <w:p w:rsidR="00590940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9" w:type="dxa"/>
          </w:tcPr>
          <w:p w:rsidR="00590940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4" w:type="dxa"/>
          </w:tcPr>
          <w:p w:rsidR="00590940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54" w:type="dxa"/>
          </w:tcPr>
          <w:p w:rsidR="00590940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590940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590940" w:rsidRPr="00E7146B" w:rsidRDefault="009201A1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000B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9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8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590940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9" w:type="dxa"/>
          </w:tcPr>
          <w:p w:rsidR="00590940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9" w:type="dxa"/>
          </w:tcPr>
          <w:p w:rsidR="00590940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4" w:type="dxa"/>
          </w:tcPr>
          <w:p w:rsidR="00590940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54" w:type="dxa"/>
          </w:tcPr>
          <w:p w:rsidR="00590940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590940" w:rsidRPr="00E7146B" w:rsidRDefault="009201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590940" w:rsidRPr="00E7146B" w:rsidRDefault="009201A1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000B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9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8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2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5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7" w:type="dxa"/>
          </w:tcPr>
          <w:p w:rsidR="00B960B2" w:rsidRPr="00E7146B" w:rsidRDefault="00B960B2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000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9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8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2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5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590940" w:rsidRPr="00E7146B" w:rsidRDefault="00B960B2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000B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8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5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7" w:type="dxa"/>
          </w:tcPr>
          <w:p w:rsidR="00590940" w:rsidRPr="00E7146B" w:rsidRDefault="00B960B2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000B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9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8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2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5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7" w:type="dxa"/>
          </w:tcPr>
          <w:p w:rsidR="00590940" w:rsidRPr="00E7146B" w:rsidRDefault="00B960B2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F000B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59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8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5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1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7" w:type="dxa"/>
          </w:tcPr>
          <w:p w:rsidR="00590940" w:rsidRPr="00E7146B" w:rsidRDefault="00B960B2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F000B2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4019</w:t>
            </w:r>
          </w:p>
        </w:tc>
        <w:tc>
          <w:tcPr>
            <w:tcW w:w="759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8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2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1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7" w:type="dxa"/>
          </w:tcPr>
          <w:p w:rsidR="00590940" w:rsidRPr="00E7146B" w:rsidRDefault="00B960B2" w:rsidP="00BD45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F00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4020</w:t>
            </w:r>
          </w:p>
        </w:tc>
        <w:tc>
          <w:tcPr>
            <w:tcW w:w="759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8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2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5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4021</w:t>
            </w:r>
          </w:p>
        </w:tc>
        <w:tc>
          <w:tcPr>
            <w:tcW w:w="759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8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2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5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7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4022</w:t>
            </w:r>
          </w:p>
        </w:tc>
        <w:tc>
          <w:tcPr>
            <w:tcW w:w="759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8" w:type="dxa"/>
          </w:tcPr>
          <w:p w:rsidR="00590940" w:rsidRPr="00E7146B" w:rsidRDefault="007847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9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2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54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1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7" w:type="dxa"/>
          </w:tcPr>
          <w:p w:rsidR="00590940" w:rsidRPr="00E7146B" w:rsidRDefault="00B960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940" w:rsidRPr="00E7146B" w:rsidTr="008754CF">
        <w:tc>
          <w:tcPr>
            <w:tcW w:w="770" w:type="dxa"/>
          </w:tcPr>
          <w:p w:rsidR="00590940" w:rsidRPr="00E7146B" w:rsidRDefault="00590940" w:rsidP="00E714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9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4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1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7" w:type="dxa"/>
          </w:tcPr>
          <w:p w:rsidR="00590940" w:rsidRPr="00E7146B" w:rsidRDefault="005909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45E9" w:rsidRDefault="00CE45E9"/>
    <w:p w:rsidR="00E7146B" w:rsidRPr="00CE45E9" w:rsidRDefault="00CE45E9">
      <w:pPr>
        <w:rPr>
          <w:rFonts w:ascii="Times New Roman" w:hAnsi="Times New Roman" w:cs="Times New Roman"/>
          <w:sz w:val="28"/>
          <w:szCs w:val="28"/>
        </w:rPr>
      </w:pPr>
      <w:r w:rsidRPr="00CE45E9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E45E9" w:rsidRDefault="00CE45E9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E45E9" w:rsidRDefault="00CE45E9" w:rsidP="00E374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CE45E9" w:rsidSect="00CE45E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0F60"/>
    <w:multiLevelType w:val="hybridMultilevel"/>
    <w:tmpl w:val="29AAB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1045B"/>
    <w:multiLevelType w:val="hybridMultilevel"/>
    <w:tmpl w:val="2EB42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A5170"/>
    <w:multiLevelType w:val="hybridMultilevel"/>
    <w:tmpl w:val="F9245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493CC4"/>
    <w:multiLevelType w:val="hybridMultilevel"/>
    <w:tmpl w:val="E1FE6C60"/>
    <w:lvl w:ilvl="0" w:tplc="C584FA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805AD1"/>
    <w:multiLevelType w:val="hybridMultilevel"/>
    <w:tmpl w:val="ADEA7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146B"/>
    <w:rsid w:val="00007424"/>
    <w:rsid w:val="001750E3"/>
    <w:rsid w:val="00221112"/>
    <w:rsid w:val="002F2100"/>
    <w:rsid w:val="00590940"/>
    <w:rsid w:val="005C6EFE"/>
    <w:rsid w:val="005E7584"/>
    <w:rsid w:val="00602E17"/>
    <w:rsid w:val="00647E0D"/>
    <w:rsid w:val="006A0EF9"/>
    <w:rsid w:val="00784737"/>
    <w:rsid w:val="008754CF"/>
    <w:rsid w:val="009201A1"/>
    <w:rsid w:val="00AF4237"/>
    <w:rsid w:val="00B960B2"/>
    <w:rsid w:val="00C90FF9"/>
    <w:rsid w:val="00CD5DCC"/>
    <w:rsid w:val="00CE45E9"/>
    <w:rsid w:val="00E7146B"/>
    <w:rsid w:val="00F000B2"/>
    <w:rsid w:val="00F10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4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714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Барият</dc:creator>
  <cp:lastModifiedBy>SMART</cp:lastModifiedBy>
  <cp:revision>6</cp:revision>
  <cp:lastPrinted>2019-04-20T05:02:00Z</cp:lastPrinted>
  <dcterms:created xsi:type="dcterms:W3CDTF">2019-04-29T12:10:00Z</dcterms:created>
  <dcterms:modified xsi:type="dcterms:W3CDTF">2019-04-29T12:42:00Z</dcterms:modified>
</cp:coreProperties>
</file>